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70EA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/>
          <w:color w:val="auto"/>
          <w:lang w:val="ro-RO"/>
        </w:rPr>
      </w:pPr>
      <w:r w:rsidRPr="008E47DD">
        <w:rPr>
          <w:rFonts w:asciiTheme="minorHAnsi" w:hAnsiTheme="minorHAnsi" w:cstheme="minorHAnsi"/>
          <w:b/>
          <w:color w:val="auto"/>
          <w:lang w:val="ro-RO"/>
        </w:rPr>
        <w:t>Anexa nr. 4 la metodologie</w:t>
      </w:r>
    </w:p>
    <w:p w14:paraId="68AA8F88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p w14:paraId="72513C08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</w:rPr>
      </w:pPr>
      <w:r w:rsidRPr="008E47DD">
        <w:rPr>
          <w:rFonts w:asciiTheme="minorHAnsi" w:hAnsiTheme="minorHAnsi" w:cstheme="minorHAnsi"/>
          <w:color w:val="auto"/>
        </w:rPr>
        <w:t xml:space="preserve">Număr de </w:t>
      </w:r>
      <w:r w:rsidRPr="008E47DD">
        <w:rPr>
          <w:rFonts w:asciiTheme="minorHAnsi" w:hAnsiTheme="minorHAnsi" w:cstheme="minorHAnsi"/>
          <w:color w:val="auto"/>
          <w:lang w:val="ro-RO"/>
        </w:rPr>
        <w:t>î</w:t>
      </w:r>
      <w:r w:rsidRPr="008E47DD">
        <w:rPr>
          <w:rFonts w:asciiTheme="minorHAnsi" w:hAnsiTheme="minorHAnsi" w:cstheme="minorHAnsi"/>
          <w:color w:val="auto"/>
        </w:rPr>
        <w:t>nregistrare..................</w:t>
      </w:r>
    </w:p>
    <w:p w14:paraId="3178E0C4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</w:rPr>
        <w:t>Facultatea</w:t>
      </w:r>
      <w:r>
        <w:rPr>
          <w:rFonts w:asciiTheme="minorHAnsi" w:hAnsiTheme="minorHAnsi" w:cstheme="minorHAnsi"/>
          <w:color w:val="auto"/>
        </w:rPr>
        <w:t xml:space="preserve"> de Educa</w:t>
      </w:r>
      <w:r>
        <w:rPr>
          <w:rFonts w:asciiTheme="minorHAnsi" w:hAnsiTheme="minorHAnsi" w:cstheme="minorHAnsi"/>
          <w:color w:val="auto"/>
          <w:lang w:val="ro-RO"/>
        </w:rPr>
        <w:t>ţie Fizică şi Sport</w:t>
      </w:r>
    </w:p>
    <w:p w14:paraId="05537B60" w14:textId="54736F98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</w:rPr>
      </w:pPr>
      <w:r w:rsidRPr="008E47DD">
        <w:rPr>
          <w:rFonts w:asciiTheme="minorHAnsi" w:hAnsiTheme="minorHAnsi" w:cstheme="minorHAnsi"/>
          <w:color w:val="auto"/>
        </w:rPr>
        <w:t>Nr………</w:t>
      </w:r>
      <w:r>
        <w:rPr>
          <w:rFonts w:asciiTheme="minorHAnsi" w:hAnsiTheme="minorHAnsi" w:cstheme="minorHAnsi"/>
          <w:color w:val="auto"/>
        </w:rPr>
        <w:t>/FEFS/</w:t>
      </w:r>
      <w:r w:rsidRPr="008E47DD">
        <w:rPr>
          <w:rFonts w:asciiTheme="minorHAnsi" w:hAnsiTheme="minorHAnsi" w:cstheme="minorHAnsi"/>
          <w:color w:val="auto"/>
        </w:rPr>
        <w:t xml:space="preserve"> ………/………/ 202</w:t>
      </w:r>
      <w:r w:rsidR="00AC1211">
        <w:rPr>
          <w:rFonts w:asciiTheme="minorHAnsi" w:hAnsiTheme="minorHAnsi" w:cstheme="minorHAnsi"/>
          <w:color w:val="auto"/>
        </w:rPr>
        <w:t>3</w:t>
      </w:r>
    </w:p>
    <w:p w14:paraId="6EB0BFE1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</w:rPr>
      </w:pPr>
    </w:p>
    <w:p w14:paraId="0DBE08D0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</w:rPr>
      </w:pPr>
      <w:r w:rsidRPr="008E47DD">
        <w:rPr>
          <w:rFonts w:asciiTheme="minorHAnsi" w:hAnsiTheme="minorHAnsi" w:cstheme="minorHAnsi"/>
          <w:color w:val="auto"/>
        </w:rPr>
        <w:t>CERERE INDIVIDUALA</w:t>
      </w:r>
    </w:p>
    <w:p w14:paraId="4E64C098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</w:rPr>
      </w:pPr>
      <w:r w:rsidRPr="008E47DD">
        <w:rPr>
          <w:rFonts w:asciiTheme="minorHAnsi" w:hAnsiTheme="minorHAnsi" w:cstheme="minorHAnsi"/>
          <w:color w:val="auto"/>
        </w:rPr>
        <w:t>pentru ocuparea unui loc în cadrul taberelor studențești organizate de MFTES- DGPTLprin CCS/CCSS Tei, în perioada vacanței de vară</w:t>
      </w:r>
    </w:p>
    <w:p w14:paraId="0A3D676E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color w:val="auto"/>
        </w:rPr>
      </w:pPr>
    </w:p>
    <w:p w14:paraId="70B5A320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>Date personale (vă rugăm să completați clar, lizibil, cu litere mari, informațiile complete sau prescurtate-unde este cazul)</w:t>
      </w:r>
    </w:p>
    <w:p w14:paraId="033FFD5D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FD5EC4" w:rsidRPr="008E47DD" w14:paraId="5C93FBCE" w14:textId="77777777" w:rsidTr="00B676F3">
        <w:tc>
          <w:tcPr>
            <w:tcW w:w="498" w:type="dxa"/>
          </w:tcPr>
          <w:p w14:paraId="48E77A47" w14:textId="77777777" w:rsidR="006C3745" w:rsidRPr="008E47DD" w:rsidRDefault="006C3745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4AD70D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928F5BA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367988A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853DA45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3E977BC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EA34C00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9A77AA3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9188280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C5346AF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1CB8DC7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90ADBD7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0A0AB0F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ECF4421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0756C1F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3C1BBB3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A4AA515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CABF590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BF87478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9913A9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</w:tr>
    </w:tbl>
    <w:p w14:paraId="342FFDA1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FD5EC4" w:rsidRPr="008E47DD" w14:paraId="61EE4D57" w14:textId="77777777" w:rsidTr="00B676F3">
        <w:tc>
          <w:tcPr>
            <w:tcW w:w="498" w:type="dxa"/>
          </w:tcPr>
          <w:p w14:paraId="3021E3A1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F265EAC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0AB564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BDD8D0E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D790FC1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85E2565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ECD7C11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C1D72FE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0D13371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4AF6698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7FFA850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E8EFC2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442D87D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782CA4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4558BBB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0DE8463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389A2AE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232C973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1670B42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927AB95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</w:tr>
    </w:tbl>
    <w:p w14:paraId="0E19F71F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FD5EC4" w:rsidRPr="008E47DD" w14:paraId="70FD2202" w14:textId="77777777" w:rsidTr="00B676F3">
        <w:tc>
          <w:tcPr>
            <w:tcW w:w="4982" w:type="dxa"/>
          </w:tcPr>
          <w:p w14:paraId="187900C3" w14:textId="77777777" w:rsidR="00FD5EC4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Tel. personal..........................................................</w:t>
            </w:r>
          </w:p>
          <w:p w14:paraId="152A250D" w14:textId="77777777" w:rsidR="00AC1211" w:rsidRPr="008E47DD" w:rsidRDefault="00AC1211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  <w:tc>
          <w:tcPr>
            <w:tcW w:w="4983" w:type="dxa"/>
          </w:tcPr>
          <w:p w14:paraId="0CDC0D76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E-mail..................................................................</w:t>
            </w:r>
          </w:p>
        </w:tc>
      </w:tr>
    </w:tbl>
    <w:p w14:paraId="3A0EA522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60"/>
      </w:tblGrid>
      <w:tr w:rsidR="00FD5EC4" w:rsidRPr="008E47DD" w14:paraId="48295346" w14:textId="77777777" w:rsidTr="00B676F3">
        <w:tc>
          <w:tcPr>
            <w:tcW w:w="4982" w:type="dxa"/>
          </w:tcPr>
          <w:p w14:paraId="5EE1CD4F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178E463D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Județul.................................................................</w:t>
            </w:r>
          </w:p>
        </w:tc>
      </w:tr>
    </w:tbl>
    <w:p w14:paraId="746C7859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98"/>
      </w:tblGrid>
      <w:tr w:rsidR="00FD5EC4" w:rsidRPr="008E47DD" w14:paraId="2946BACE" w14:textId="77777777" w:rsidTr="00B676F3">
        <w:tc>
          <w:tcPr>
            <w:tcW w:w="4982" w:type="dxa"/>
          </w:tcPr>
          <w:p w14:paraId="0051D8F6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Seria și număr CI/BI/Pașaport..............................</w:t>
            </w:r>
          </w:p>
        </w:tc>
        <w:tc>
          <w:tcPr>
            <w:tcW w:w="4983" w:type="dxa"/>
          </w:tcPr>
          <w:p w14:paraId="5EFCF4C3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14:paraId="19792A29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784"/>
      </w:tblGrid>
      <w:tr w:rsidR="00FD5EC4" w:rsidRPr="008E47DD" w14:paraId="60D8C2CA" w14:textId="77777777" w:rsidTr="00B676F3">
        <w:tc>
          <w:tcPr>
            <w:tcW w:w="4982" w:type="dxa"/>
          </w:tcPr>
          <w:p w14:paraId="585318A5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Facultatea</w:t>
            </w:r>
            <w:r>
              <w:rPr>
                <w:rFonts w:asciiTheme="minorHAnsi" w:hAnsiTheme="minorHAnsi" w:cstheme="minorHAnsi"/>
                <w:color w:val="auto"/>
                <w:lang w:val="ro-RO"/>
              </w:rPr>
              <w:t xml:space="preserve"> de Educaţie Fizică şi Sport</w:t>
            </w:r>
          </w:p>
          <w:p w14:paraId="06E56329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Universitatea</w:t>
            </w:r>
            <w:r>
              <w:rPr>
                <w:rFonts w:asciiTheme="minorHAnsi" w:hAnsiTheme="minorHAnsi" w:cstheme="minorHAnsi"/>
                <w:color w:val="auto"/>
                <w:lang w:val="ro-RO"/>
              </w:rPr>
              <w:t xml:space="preserve"> Ştefan cel Mare din Suceava</w:t>
            </w:r>
          </w:p>
        </w:tc>
        <w:tc>
          <w:tcPr>
            <w:tcW w:w="4983" w:type="dxa"/>
          </w:tcPr>
          <w:p w14:paraId="2919E0FB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Anul de studiu.............................................</w:t>
            </w:r>
          </w:p>
        </w:tc>
      </w:tr>
    </w:tbl>
    <w:p w14:paraId="76B5B5C4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5EC4" w:rsidRPr="008E47DD" w14:paraId="0285E50A" w14:textId="77777777" w:rsidTr="00B676F3">
        <w:tc>
          <w:tcPr>
            <w:tcW w:w="9965" w:type="dxa"/>
          </w:tcPr>
          <w:p w14:paraId="340B201B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>Student (ă)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...........</w: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 xml:space="preserve"> Masterand (ă)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 xml:space="preserve"> Caz social 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</w:p>
          <w:p w14:paraId="29DB880C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5FEFED6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7DD">
              <w:rPr>
                <w:rFonts w:asciiTheme="minorHAnsi" w:hAnsiTheme="minorHAnsi" w:cstheme="minorHAnsi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F4AE1" wp14:editId="5D18626B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0" t="0" r="571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30A58" id="Rectangle 2" o:spid="_x0000_s1026" style="position:absolute;margin-left:390.6pt;margin-top:3.55pt;width:7.0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 xml:space="preserve">Orfani de ambii părinți, cei proveniți din casele de copii sau plasament familial * </w:t>
            </w:r>
          </w:p>
          <w:p w14:paraId="028346B7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C8E56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7D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4840E" wp14:editId="75CAD7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0" t="0" r="0" b="19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62BEC" w14:textId="77777777" w:rsidR="00FD5EC4" w:rsidRPr="00AF3855" w:rsidRDefault="00FD5EC4" w:rsidP="00FD5EC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1FBFB1C9" w14:textId="77777777" w:rsidR="00FD5EC4" w:rsidRPr="00AF3855" w:rsidRDefault="00FD5EC4" w:rsidP="00FD5EC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18143693" w14:textId="77777777" w:rsidR="00FD5EC4" w:rsidRPr="0090028D" w:rsidRDefault="00FD5EC4" w:rsidP="00FD5EC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4840E" id="Rectangle 1" o:spid="_x0000_s1026" style="position:absolute;margin-left:315.1pt;margin-top:-.05pt;width:171pt;height:7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8B62BEC" w14:textId="77777777" w:rsidR="00FD5EC4" w:rsidRPr="00AF3855" w:rsidRDefault="00FD5EC4" w:rsidP="00FD5EC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1FBFB1C9" w14:textId="77777777" w:rsidR="00FD5EC4" w:rsidRPr="00AF3855" w:rsidRDefault="00FD5EC4" w:rsidP="00FD5EC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18143693" w14:textId="77777777" w:rsidR="00FD5EC4" w:rsidRPr="0090028D" w:rsidRDefault="00FD5EC4" w:rsidP="00FD5EC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>Se va completa cu Xcăsuța corespunzătoare fiecărui solicitant.</w:t>
            </w:r>
          </w:p>
          <w:p w14:paraId="0B2D2109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590BB0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E47D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3C223935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9833E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CA4F6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1371F" w14:textId="77777777" w:rsidR="00FD5EC4" w:rsidRPr="008E47DD" w:rsidRDefault="00FD5EC4" w:rsidP="00B67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>Performanțele în activitatea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>depusă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47DD">
              <w:rPr>
                <w:rFonts w:asciiTheme="minorHAnsi" w:hAnsiTheme="minorHAnsi" w:cstheme="minorHAnsi"/>
                <w:sz w:val="22"/>
                <w:szCs w:val="22"/>
              </w:rPr>
              <w:t>în cadru organizat la diverse manifestări culturale, artistice, științifice sau sportive *,în cadrul universității</w:t>
            </w:r>
          </w:p>
          <w:p w14:paraId="286CA496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8E47DD">
              <w:rPr>
                <w:rFonts w:asciiTheme="minorHAnsi" w:hAnsiTheme="minorHAnsi" w:cstheme="minorHAnsi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......................................................................................................................................................................*Se anexează la prezenta fișă documente doveditoare</w:t>
            </w:r>
          </w:p>
          <w:p w14:paraId="6AF2DFF0" w14:textId="77777777" w:rsidR="00FD5EC4" w:rsidRPr="008E47DD" w:rsidRDefault="00FD5EC4" w:rsidP="00B676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auto"/>
                <w:lang w:val="ro-RO"/>
              </w:rPr>
            </w:pPr>
          </w:p>
        </w:tc>
      </w:tr>
    </w:tbl>
    <w:p w14:paraId="65B06501" w14:textId="77777777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 xml:space="preserve"> Semnătură solicitant........................................</w:t>
      </w:r>
    </w:p>
    <w:p w14:paraId="3B1FD64B" w14:textId="422285A5" w:rsidR="00FD5EC4" w:rsidRPr="008E47DD" w:rsidRDefault="00FD5EC4" w:rsidP="00FD5EC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 xml:space="preserve"> Data completării.................../................./202</w:t>
      </w:r>
      <w:r w:rsidR="00AC1211">
        <w:rPr>
          <w:rFonts w:asciiTheme="minorHAnsi" w:hAnsiTheme="minorHAnsi" w:cstheme="minorHAnsi"/>
          <w:color w:val="auto"/>
          <w:lang w:val="ro-RO"/>
        </w:rPr>
        <w:t>3</w:t>
      </w:r>
    </w:p>
    <w:p w14:paraId="5F48B6D8" w14:textId="416DE0E2" w:rsidR="00A112A8" w:rsidRPr="00AC1211" w:rsidRDefault="00FD5EC4" w:rsidP="00AC12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  <w:lang w:val="ro-RO"/>
        </w:rPr>
      </w:pPr>
      <w:r w:rsidRPr="008E47DD">
        <w:rPr>
          <w:rFonts w:asciiTheme="minorHAnsi" w:hAnsiTheme="minorHAnsi" w:cstheme="minorHAnsi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 w:rsidR="00A112A8" w:rsidRPr="00AC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4"/>
    <w:rsid w:val="006C3745"/>
    <w:rsid w:val="00A112A8"/>
    <w:rsid w:val="00AC1211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7473"/>
  <w15:chartTrackingRefBased/>
  <w15:docId w15:val="{EBFF97A8-7D23-42CB-A68F-3D2CF9B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5E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kern w:val="0"/>
      <w:u w:color="000000"/>
      <w:lang w:val="it-IT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2023-05-15T07:05:00Z</dcterms:created>
  <dcterms:modified xsi:type="dcterms:W3CDTF">2023-05-15T07:08:00Z</dcterms:modified>
</cp:coreProperties>
</file>