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491A" w14:textId="77777777" w:rsidR="009A5A7F" w:rsidRDefault="009A5A7F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27A2EFA6" w14:textId="460FBD2E" w:rsidR="00CA71B0" w:rsidRPr="00EC0CD8" w:rsidRDefault="00CA71B0" w:rsidP="004F3CF6">
      <w:pPr>
        <w:spacing w:line="360" w:lineRule="auto"/>
        <w:ind w:left="53"/>
        <w:jc w:val="center"/>
        <w:rPr>
          <w:b/>
          <w:sz w:val="28"/>
          <w:szCs w:val="28"/>
        </w:rPr>
      </w:pPr>
      <w:r w:rsidRPr="00EC0CD8">
        <w:rPr>
          <w:b/>
          <w:sz w:val="28"/>
          <w:szCs w:val="28"/>
        </w:rPr>
        <w:t>FORMULAR DE ÎNSCRIERE</w:t>
      </w:r>
    </w:p>
    <w:p w14:paraId="30D06DC0" w14:textId="77777777" w:rsidR="00CA71B0" w:rsidRDefault="00CA71B0" w:rsidP="00CA71B0">
      <w:pPr>
        <w:pStyle w:val="BodyText"/>
        <w:rPr>
          <w:b/>
          <w:sz w:val="20"/>
        </w:rPr>
      </w:pPr>
    </w:p>
    <w:p w14:paraId="470F2C4D" w14:textId="76861A42" w:rsidR="00CA71B0" w:rsidRDefault="004F3CF6" w:rsidP="004F3CF6">
      <w:pPr>
        <w:pStyle w:val="BodyText"/>
        <w:spacing w:before="8"/>
        <w:ind w:left="53"/>
        <w:rPr>
          <w:b/>
          <w:sz w:val="12"/>
        </w:rPr>
      </w:pPr>
      <w:r>
        <w:t xml:space="preserve"> </w:t>
      </w:r>
      <w:r>
        <w:t>Înscrierile se fac pană la data de 18.05.2022.</w:t>
      </w: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103"/>
        <w:gridCol w:w="851"/>
      </w:tblGrid>
      <w:tr w:rsidR="00CA71B0" w14:paraId="40216024" w14:textId="77777777" w:rsidTr="008C210A">
        <w:trPr>
          <w:trHeight w:val="282"/>
        </w:trPr>
        <w:tc>
          <w:tcPr>
            <w:tcW w:w="3260" w:type="dxa"/>
            <w:shd w:val="clear" w:color="auto" w:fill="auto"/>
          </w:tcPr>
          <w:p w14:paraId="2C235FBD" w14:textId="77777777" w:rsidR="00CA71B0" w:rsidRDefault="00CA71B0" w:rsidP="008C210A">
            <w:pPr>
              <w:pStyle w:val="TableParagraph"/>
              <w:spacing w:line="263" w:lineRule="exact"/>
              <w:rPr>
                <w:sz w:val="24"/>
              </w:rPr>
            </w:pPr>
            <w:r w:rsidRPr="00CB5088">
              <w:rPr>
                <w:sz w:val="24"/>
              </w:rPr>
              <w:t>Autor</w:t>
            </w:r>
            <w:r>
              <w:rPr>
                <w:sz w:val="24"/>
              </w:rPr>
              <w:t>, coautor (dacă este cazul)</w:t>
            </w:r>
            <w:r w:rsidRPr="00CB5088">
              <w:rPr>
                <w:sz w:val="24"/>
              </w:rPr>
              <w:t xml:space="preserve"> – Nume și prenume:</w:t>
            </w:r>
          </w:p>
          <w:p w14:paraId="641CA05D" w14:textId="77777777" w:rsidR="00CA71B0" w:rsidRPr="00CB5088" w:rsidRDefault="00CA71B0" w:rsidP="008C210A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3940ED4C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C4A77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14:paraId="7014A070" w14:textId="77777777" w:rsidTr="008C210A">
        <w:trPr>
          <w:trHeight w:val="282"/>
        </w:trPr>
        <w:tc>
          <w:tcPr>
            <w:tcW w:w="3260" w:type="dxa"/>
            <w:shd w:val="clear" w:color="auto" w:fill="auto"/>
          </w:tcPr>
          <w:p w14:paraId="5B7225A9" w14:textId="77777777" w:rsidR="00CA71B0" w:rsidRPr="00CB5088" w:rsidRDefault="00CA71B0" w:rsidP="008C210A">
            <w:pPr>
              <w:pStyle w:val="TableParagraph"/>
              <w:spacing w:before="7" w:line="261" w:lineRule="exact"/>
              <w:rPr>
                <w:sz w:val="24"/>
              </w:rPr>
            </w:pPr>
            <w:r w:rsidRPr="00CB5088">
              <w:rPr>
                <w:sz w:val="24"/>
              </w:rPr>
              <w:t>Coordonator științific: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51BA367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88C8B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14:paraId="6C7C6AF7" w14:textId="77777777" w:rsidTr="008C210A">
        <w:trPr>
          <w:trHeight w:val="282"/>
        </w:trPr>
        <w:tc>
          <w:tcPr>
            <w:tcW w:w="3260" w:type="dxa"/>
            <w:shd w:val="clear" w:color="auto" w:fill="auto"/>
          </w:tcPr>
          <w:p w14:paraId="625BD0C3" w14:textId="77777777" w:rsidR="00CA71B0" w:rsidRPr="00CB5088" w:rsidRDefault="00CA71B0" w:rsidP="008C210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Facultatea: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764AE37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14:paraId="090FE173" w14:textId="77777777" w:rsidTr="008C210A">
        <w:trPr>
          <w:trHeight w:val="294"/>
        </w:trPr>
        <w:tc>
          <w:tcPr>
            <w:tcW w:w="3260" w:type="dxa"/>
            <w:shd w:val="clear" w:color="auto" w:fill="auto"/>
          </w:tcPr>
          <w:p w14:paraId="7C2070A6" w14:textId="77777777" w:rsidR="00CA71B0" w:rsidRDefault="00CA71B0" w:rsidP="008C210A">
            <w:pPr>
              <w:pStyle w:val="TableParagraph"/>
              <w:spacing w:before="9" w:line="265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Pr="00CB5088">
              <w:rPr>
                <w:sz w:val="24"/>
              </w:rPr>
              <w:t>rogram</w:t>
            </w:r>
            <w:r>
              <w:rPr>
                <w:sz w:val="24"/>
              </w:rPr>
              <w:t>ul</w:t>
            </w:r>
            <w:r w:rsidRPr="00CB5088">
              <w:rPr>
                <w:sz w:val="24"/>
              </w:rPr>
              <w:t xml:space="preserve"> de studii, an</w:t>
            </w:r>
            <w:r>
              <w:rPr>
                <w:sz w:val="24"/>
              </w:rPr>
              <w:t>ul</w:t>
            </w:r>
            <w:r w:rsidRPr="00CB5088">
              <w:rPr>
                <w:sz w:val="24"/>
              </w:rPr>
              <w:t>:</w:t>
            </w:r>
          </w:p>
          <w:p w14:paraId="038E984E" w14:textId="77777777" w:rsidR="00CA71B0" w:rsidRPr="00CB5088" w:rsidRDefault="00CA71B0" w:rsidP="008C210A">
            <w:pPr>
              <w:pStyle w:val="TableParagraph"/>
              <w:spacing w:before="9" w:line="265" w:lineRule="exact"/>
              <w:rPr>
                <w:sz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10758F87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14:paraId="4E8717E9" w14:textId="77777777" w:rsidTr="008C210A">
        <w:trPr>
          <w:trHeight w:val="294"/>
        </w:trPr>
        <w:tc>
          <w:tcPr>
            <w:tcW w:w="3260" w:type="dxa"/>
            <w:shd w:val="clear" w:color="auto" w:fill="auto"/>
          </w:tcPr>
          <w:p w14:paraId="41489D1E" w14:textId="77777777" w:rsidR="00CA71B0" w:rsidRPr="00CB5088" w:rsidRDefault="00CA71B0" w:rsidP="008C210A">
            <w:pPr>
              <w:pStyle w:val="TableParagraph"/>
              <w:spacing w:before="9" w:line="265" w:lineRule="exact"/>
              <w:rPr>
                <w:sz w:val="24"/>
              </w:rPr>
            </w:pPr>
            <w:r w:rsidRPr="00CB5088">
              <w:rPr>
                <w:sz w:val="24"/>
              </w:rPr>
              <w:t>E-mail :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9C06569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C83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shd w:val="clear" w:color="auto" w:fill="FFFFFF"/>
                <w:lang w:eastAsia="zh-CN"/>
              </w:rPr>
              <w:t> </w:t>
            </w:r>
          </w:p>
          <w:p w14:paraId="04FF3B00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14:paraId="43460B65" w14:textId="77777777" w:rsidTr="008C210A">
        <w:trPr>
          <w:trHeight w:val="287"/>
        </w:trPr>
        <w:tc>
          <w:tcPr>
            <w:tcW w:w="3260" w:type="dxa"/>
            <w:shd w:val="clear" w:color="auto" w:fill="auto"/>
          </w:tcPr>
          <w:p w14:paraId="2FAD263A" w14:textId="77777777" w:rsidR="00CA71B0" w:rsidRPr="00CB5088" w:rsidRDefault="00CA71B0" w:rsidP="008C210A">
            <w:pPr>
              <w:pStyle w:val="TableParagraph"/>
              <w:spacing w:before="7" w:line="261" w:lineRule="exact"/>
              <w:rPr>
                <w:sz w:val="24"/>
              </w:rPr>
            </w:pPr>
            <w:r w:rsidRPr="00CB5088">
              <w:rPr>
                <w:sz w:val="24"/>
              </w:rPr>
              <w:t>Telefon: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20A05E15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14:paraId="79FCB074" w14:textId="77777777" w:rsidTr="008C210A">
        <w:trPr>
          <w:trHeight w:val="575"/>
        </w:trPr>
        <w:tc>
          <w:tcPr>
            <w:tcW w:w="3260" w:type="dxa"/>
            <w:shd w:val="clear" w:color="auto" w:fill="auto"/>
          </w:tcPr>
          <w:p w14:paraId="712FEB45" w14:textId="77777777" w:rsidR="00CA71B0" w:rsidRPr="00CB5088" w:rsidRDefault="00CA71B0" w:rsidP="008C210A">
            <w:pPr>
              <w:pStyle w:val="TableParagraph"/>
              <w:spacing w:before="9" w:line="280" w:lineRule="atLeast"/>
              <w:ind w:right="159"/>
              <w:rPr>
                <w:sz w:val="24"/>
              </w:rPr>
            </w:pPr>
            <w:r w:rsidRPr="00CB5088">
              <w:rPr>
                <w:sz w:val="24"/>
              </w:rPr>
              <w:t>Titlul lucrării: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6619E24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14:paraId="7595EE3F" w14:textId="77777777" w:rsidTr="008C210A">
        <w:trPr>
          <w:trHeight w:val="287"/>
        </w:trPr>
        <w:tc>
          <w:tcPr>
            <w:tcW w:w="3260" w:type="dxa"/>
            <w:vMerge w:val="restart"/>
            <w:shd w:val="clear" w:color="auto" w:fill="auto"/>
          </w:tcPr>
          <w:p w14:paraId="6E0A4920" w14:textId="77777777" w:rsidR="00CA71B0" w:rsidRPr="00E7016E" w:rsidRDefault="00CA71B0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  <w:r w:rsidRPr="00E7016E">
              <w:rPr>
                <w:b/>
                <w:sz w:val="24"/>
              </w:rPr>
              <w:t>Secțiuni</w:t>
            </w:r>
            <w:r>
              <w:rPr>
                <w:b/>
                <w:sz w:val="24"/>
              </w:rPr>
              <w:t xml:space="preserve"> licență</w:t>
            </w:r>
            <w:r w:rsidRPr="00E7016E">
              <w:rPr>
                <w:b/>
                <w:sz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1BA43B8D" w14:textId="77777777"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Educație Fizică și Sportivă</w:t>
            </w:r>
          </w:p>
        </w:tc>
        <w:tc>
          <w:tcPr>
            <w:tcW w:w="851" w:type="dxa"/>
            <w:shd w:val="clear" w:color="auto" w:fill="auto"/>
          </w:tcPr>
          <w:p w14:paraId="068D4B7F" w14:textId="77777777"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14:paraId="7A56ADE0" w14:textId="77777777" w:rsidTr="008C210A">
        <w:trPr>
          <w:trHeight w:val="287"/>
        </w:trPr>
        <w:tc>
          <w:tcPr>
            <w:tcW w:w="3260" w:type="dxa"/>
            <w:vMerge/>
            <w:shd w:val="clear" w:color="auto" w:fill="auto"/>
          </w:tcPr>
          <w:p w14:paraId="13E1E00C" w14:textId="77777777" w:rsidR="00CA71B0" w:rsidRPr="00CB5088" w:rsidRDefault="00CA71B0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B5CFB42" w14:textId="77777777"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Kinetoterapie și Motricitate Specială</w:t>
            </w:r>
          </w:p>
        </w:tc>
        <w:tc>
          <w:tcPr>
            <w:tcW w:w="851" w:type="dxa"/>
            <w:shd w:val="clear" w:color="auto" w:fill="auto"/>
          </w:tcPr>
          <w:p w14:paraId="191FF715" w14:textId="77777777"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14:paraId="34285075" w14:textId="77777777" w:rsidTr="008C210A">
        <w:trPr>
          <w:trHeight w:val="287"/>
        </w:trPr>
        <w:tc>
          <w:tcPr>
            <w:tcW w:w="3260" w:type="dxa"/>
            <w:vMerge/>
            <w:shd w:val="clear" w:color="auto" w:fill="auto"/>
          </w:tcPr>
          <w:p w14:paraId="6A5974FD" w14:textId="77777777" w:rsidR="00CA71B0" w:rsidRPr="00CB5088" w:rsidRDefault="00CA71B0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4EA0F9D" w14:textId="77777777"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Performanță sportivă</w:t>
            </w:r>
          </w:p>
        </w:tc>
        <w:tc>
          <w:tcPr>
            <w:tcW w:w="851" w:type="dxa"/>
            <w:shd w:val="clear" w:color="auto" w:fill="auto"/>
          </w:tcPr>
          <w:p w14:paraId="2265BD9F" w14:textId="77777777"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14:paraId="60D5FC2A" w14:textId="77777777" w:rsidTr="008C210A">
        <w:trPr>
          <w:trHeight w:val="287"/>
        </w:trPr>
        <w:tc>
          <w:tcPr>
            <w:tcW w:w="3260" w:type="dxa"/>
            <w:vMerge/>
            <w:shd w:val="clear" w:color="auto" w:fill="auto"/>
          </w:tcPr>
          <w:p w14:paraId="09A36E3A" w14:textId="77777777" w:rsidR="00CA71B0" w:rsidRPr="00CB5088" w:rsidRDefault="00CA71B0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DC852C1" w14:textId="77777777"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Nutriție și dietetică</w:t>
            </w:r>
          </w:p>
        </w:tc>
        <w:tc>
          <w:tcPr>
            <w:tcW w:w="851" w:type="dxa"/>
            <w:shd w:val="clear" w:color="auto" w:fill="auto"/>
          </w:tcPr>
          <w:p w14:paraId="691B8BFB" w14:textId="77777777"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14:paraId="6F5379E5" w14:textId="77777777" w:rsidTr="008C210A">
        <w:trPr>
          <w:trHeight w:val="287"/>
        </w:trPr>
        <w:tc>
          <w:tcPr>
            <w:tcW w:w="3260" w:type="dxa"/>
            <w:vMerge w:val="restart"/>
            <w:shd w:val="clear" w:color="auto" w:fill="auto"/>
          </w:tcPr>
          <w:p w14:paraId="12F28EF7" w14:textId="77777777" w:rsidR="00CA71B0" w:rsidRPr="00CB5088" w:rsidRDefault="00CA71B0" w:rsidP="008C210A">
            <w:pPr>
              <w:pStyle w:val="TableParagraph"/>
              <w:spacing w:before="11" w:line="261" w:lineRule="exact"/>
              <w:rPr>
                <w:sz w:val="24"/>
              </w:rPr>
            </w:pPr>
            <w:r w:rsidRPr="00E7016E">
              <w:rPr>
                <w:b/>
                <w:sz w:val="24"/>
              </w:rPr>
              <w:t>Secțiuni</w:t>
            </w:r>
            <w:r>
              <w:rPr>
                <w:b/>
                <w:sz w:val="24"/>
              </w:rPr>
              <w:t xml:space="preserve"> masterat</w:t>
            </w:r>
            <w:r w:rsidRPr="00E7016E">
              <w:rPr>
                <w:b/>
                <w:sz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7E635B5D" w14:textId="77777777"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Educație Fizică și Sportivă</w:t>
            </w:r>
          </w:p>
        </w:tc>
        <w:tc>
          <w:tcPr>
            <w:tcW w:w="851" w:type="dxa"/>
            <w:shd w:val="clear" w:color="auto" w:fill="auto"/>
          </w:tcPr>
          <w:p w14:paraId="44B5037C" w14:textId="77777777"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14:paraId="4C4C0AA2" w14:textId="77777777" w:rsidTr="008C210A">
        <w:trPr>
          <w:trHeight w:val="287"/>
        </w:trPr>
        <w:tc>
          <w:tcPr>
            <w:tcW w:w="3260" w:type="dxa"/>
            <w:vMerge/>
            <w:shd w:val="clear" w:color="auto" w:fill="auto"/>
          </w:tcPr>
          <w:p w14:paraId="70783BD4" w14:textId="77777777" w:rsidR="00CA71B0" w:rsidRPr="00E7016E" w:rsidRDefault="00CA71B0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F9C14BF" w14:textId="6659EBAA"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Kinetoterapie</w:t>
            </w:r>
          </w:p>
        </w:tc>
        <w:tc>
          <w:tcPr>
            <w:tcW w:w="851" w:type="dxa"/>
            <w:shd w:val="clear" w:color="auto" w:fill="auto"/>
          </w:tcPr>
          <w:p w14:paraId="31D4D069" w14:textId="77777777"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14:paraId="77F4A3D2" w14:textId="77777777" w:rsidTr="008C210A">
        <w:trPr>
          <w:trHeight w:val="287"/>
        </w:trPr>
        <w:tc>
          <w:tcPr>
            <w:tcW w:w="3260" w:type="dxa"/>
            <w:vMerge/>
            <w:shd w:val="clear" w:color="auto" w:fill="auto"/>
          </w:tcPr>
          <w:p w14:paraId="1C40D56D" w14:textId="77777777" w:rsidR="00CA71B0" w:rsidRPr="00E7016E" w:rsidRDefault="00CA71B0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E4871A3" w14:textId="77777777"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Performanță sportivă</w:t>
            </w:r>
          </w:p>
        </w:tc>
        <w:tc>
          <w:tcPr>
            <w:tcW w:w="851" w:type="dxa"/>
            <w:shd w:val="clear" w:color="auto" w:fill="auto"/>
          </w:tcPr>
          <w:p w14:paraId="3C3C7F83" w14:textId="77777777"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14:paraId="73E09229" w14:textId="77777777" w:rsidTr="008C210A">
        <w:trPr>
          <w:trHeight w:val="287"/>
        </w:trPr>
        <w:tc>
          <w:tcPr>
            <w:tcW w:w="3260" w:type="dxa"/>
            <w:shd w:val="clear" w:color="auto" w:fill="auto"/>
          </w:tcPr>
          <w:p w14:paraId="7F3DAA51" w14:textId="77777777" w:rsidR="00CA71B0" w:rsidRPr="00E7016E" w:rsidRDefault="00CA71B0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Secțiunea doctorat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BBBEF84" w14:textId="77777777"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09542ECD" w14:textId="77777777" w:rsidR="00CA71B0" w:rsidRPr="009F4FD5" w:rsidRDefault="00CA71B0" w:rsidP="00CA71B0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7D942458" w14:textId="77777777" w:rsidR="00CA71B0" w:rsidRDefault="00CA71B0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374334D0" w14:textId="77777777" w:rsidR="00CB5478" w:rsidRDefault="00CB5478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sectPr w:rsidR="00CB5478" w:rsidSect="00DF68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FA"/>
    <w:rsid w:val="00007092"/>
    <w:rsid w:val="000757A0"/>
    <w:rsid w:val="00080A74"/>
    <w:rsid w:val="000849DB"/>
    <w:rsid w:val="00090BF8"/>
    <w:rsid w:val="000A3600"/>
    <w:rsid w:val="000A79B1"/>
    <w:rsid w:val="000B7A46"/>
    <w:rsid w:val="000D292C"/>
    <w:rsid w:val="000F247C"/>
    <w:rsid w:val="00116D9A"/>
    <w:rsid w:val="00126B78"/>
    <w:rsid w:val="001275C7"/>
    <w:rsid w:val="00165030"/>
    <w:rsid w:val="001945E7"/>
    <w:rsid w:val="001C16AD"/>
    <w:rsid w:val="001E2E5E"/>
    <w:rsid w:val="001E2E7B"/>
    <w:rsid w:val="0021025C"/>
    <w:rsid w:val="00227C46"/>
    <w:rsid w:val="002426CD"/>
    <w:rsid w:val="002B298A"/>
    <w:rsid w:val="002C4ACD"/>
    <w:rsid w:val="002F336A"/>
    <w:rsid w:val="00304104"/>
    <w:rsid w:val="0035023B"/>
    <w:rsid w:val="003D3AE3"/>
    <w:rsid w:val="00480D30"/>
    <w:rsid w:val="004C1450"/>
    <w:rsid w:val="004C7BCB"/>
    <w:rsid w:val="004D1082"/>
    <w:rsid w:val="004F3CF6"/>
    <w:rsid w:val="004F758C"/>
    <w:rsid w:val="00503163"/>
    <w:rsid w:val="00511270"/>
    <w:rsid w:val="0054279D"/>
    <w:rsid w:val="00550453"/>
    <w:rsid w:val="00553435"/>
    <w:rsid w:val="00572ED4"/>
    <w:rsid w:val="005B644D"/>
    <w:rsid w:val="005D3C7D"/>
    <w:rsid w:val="005E6528"/>
    <w:rsid w:val="00600CDC"/>
    <w:rsid w:val="006822D9"/>
    <w:rsid w:val="00683807"/>
    <w:rsid w:val="006A0686"/>
    <w:rsid w:val="006B0030"/>
    <w:rsid w:val="006B443F"/>
    <w:rsid w:val="006B667C"/>
    <w:rsid w:val="0079582A"/>
    <w:rsid w:val="007A1A3A"/>
    <w:rsid w:val="007F39C0"/>
    <w:rsid w:val="00825679"/>
    <w:rsid w:val="008436E5"/>
    <w:rsid w:val="00883175"/>
    <w:rsid w:val="008A4DC0"/>
    <w:rsid w:val="008B1130"/>
    <w:rsid w:val="008C486C"/>
    <w:rsid w:val="008C663D"/>
    <w:rsid w:val="008C6A4B"/>
    <w:rsid w:val="008E04E0"/>
    <w:rsid w:val="00941EA3"/>
    <w:rsid w:val="00950EF3"/>
    <w:rsid w:val="00953E49"/>
    <w:rsid w:val="00960377"/>
    <w:rsid w:val="00962857"/>
    <w:rsid w:val="00990054"/>
    <w:rsid w:val="0099203E"/>
    <w:rsid w:val="009A5A7F"/>
    <w:rsid w:val="009B571C"/>
    <w:rsid w:val="009C0175"/>
    <w:rsid w:val="009F4FD5"/>
    <w:rsid w:val="00A00E66"/>
    <w:rsid w:val="00A530D8"/>
    <w:rsid w:val="00A859FF"/>
    <w:rsid w:val="00AB48FD"/>
    <w:rsid w:val="00AD3FC0"/>
    <w:rsid w:val="00AD6197"/>
    <w:rsid w:val="00B1019F"/>
    <w:rsid w:val="00B32E56"/>
    <w:rsid w:val="00B5293F"/>
    <w:rsid w:val="00B77764"/>
    <w:rsid w:val="00BB47B8"/>
    <w:rsid w:val="00C1699D"/>
    <w:rsid w:val="00C35287"/>
    <w:rsid w:val="00C670BC"/>
    <w:rsid w:val="00C674D9"/>
    <w:rsid w:val="00C805B7"/>
    <w:rsid w:val="00C97A7B"/>
    <w:rsid w:val="00CA71B0"/>
    <w:rsid w:val="00CB239A"/>
    <w:rsid w:val="00CB5478"/>
    <w:rsid w:val="00CD6A0D"/>
    <w:rsid w:val="00D25C7D"/>
    <w:rsid w:val="00D7692E"/>
    <w:rsid w:val="00D85CD7"/>
    <w:rsid w:val="00D96B97"/>
    <w:rsid w:val="00DF68AB"/>
    <w:rsid w:val="00E3092B"/>
    <w:rsid w:val="00E566BB"/>
    <w:rsid w:val="00E66662"/>
    <w:rsid w:val="00E66FFE"/>
    <w:rsid w:val="00E7016E"/>
    <w:rsid w:val="00EB116D"/>
    <w:rsid w:val="00EB5733"/>
    <w:rsid w:val="00F15E7F"/>
    <w:rsid w:val="00F27B7D"/>
    <w:rsid w:val="00F310B2"/>
    <w:rsid w:val="00F40744"/>
    <w:rsid w:val="00F622FA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36C7"/>
  <w15:docId w15:val="{BAB2DA99-957A-4A53-9E22-8916B3E2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F622F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21">
    <w:name w:val="Font Style21"/>
    <w:rsid w:val="00F622FA"/>
    <w:rPr>
      <w:rFonts w:ascii="Arial" w:hAnsi="Arial" w:cs="Arial"/>
      <w:b/>
      <w:bCs/>
      <w:sz w:val="26"/>
      <w:szCs w:val="26"/>
    </w:rPr>
  </w:style>
  <w:style w:type="character" w:customStyle="1" w:styleId="FontStyle22">
    <w:name w:val="Font Style22"/>
    <w:rsid w:val="00F622FA"/>
    <w:rPr>
      <w:rFonts w:ascii="Comic Sans MS" w:hAnsi="Comic Sans MS" w:cs="Comic Sans MS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13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E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701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E7016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7016E"/>
    <w:pPr>
      <w:widowControl w:val="0"/>
      <w:autoSpaceDE w:val="0"/>
      <w:autoSpaceDN w:val="0"/>
      <w:spacing w:after="0" w:line="240" w:lineRule="auto"/>
      <w:ind w:left="100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Alex</cp:lastModifiedBy>
  <cp:revision>2</cp:revision>
  <dcterms:created xsi:type="dcterms:W3CDTF">2022-05-05T09:54:00Z</dcterms:created>
  <dcterms:modified xsi:type="dcterms:W3CDTF">2022-05-05T09:54:00Z</dcterms:modified>
</cp:coreProperties>
</file>